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A6" w:rsidRPr="005D6F11" w:rsidRDefault="008E3FA6" w:rsidP="008E3FA6">
      <w:pPr>
        <w:spacing w:after="0" w:line="240" w:lineRule="auto"/>
        <w:ind w:left="680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24"/>
        </w:rPr>
        <w:t>УТВЕРЖД</w:t>
      </w:r>
      <w:r>
        <w:rPr>
          <w:rFonts w:ascii="Times New Roman" w:hAnsi="Times New Roman" w:cs="Times New Roman"/>
          <w:b/>
          <w:bCs/>
          <w:sz w:val="24"/>
          <w:szCs w:val="24"/>
        </w:rPr>
        <w:t>ЕН</w:t>
      </w:r>
    </w:p>
    <w:p w:rsidR="008E3FA6" w:rsidRDefault="008E3FA6" w:rsidP="008E3FA6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</w:t>
      </w:r>
      <w:r w:rsidRPr="005D6F11">
        <w:rPr>
          <w:rFonts w:ascii="Times New Roman" w:hAnsi="Times New Roman" w:cs="Times New Roman"/>
          <w:sz w:val="24"/>
          <w:szCs w:val="24"/>
        </w:rPr>
        <w:t>аведующ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5D6F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FA6" w:rsidRDefault="008E3FA6" w:rsidP="008E3FA6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 w:rsidRPr="005D6F11">
        <w:rPr>
          <w:rFonts w:ascii="Times New Roman" w:hAnsi="Times New Roman" w:cs="Times New Roman"/>
          <w:sz w:val="24"/>
          <w:szCs w:val="24"/>
        </w:rPr>
        <w:t xml:space="preserve">ГБДОУ </w:t>
      </w:r>
      <w:r w:rsidR="00F0706D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r w:rsidRPr="005D6F11">
        <w:rPr>
          <w:rFonts w:ascii="Times New Roman" w:hAnsi="Times New Roman" w:cs="Times New Roman"/>
          <w:sz w:val="24"/>
          <w:szCs w:val="24"/>
        </w:rPr>
        <w:t>№ 50</w:t>
      </w:r>
    </w:p>
    <w:p w:rsidR="00F0706D" w:rsidRDefault="00F0706D" w:rsidP="008E3FA6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Невского района Санкт-Петербурга</w:t>
      </w:r>
    </w:p>
    <w:p w:rsidR="005C61F5" w:rsidRPr="005D6F11" w:rsidRDefault="00F0706D" w:rsidP="005C61F5">
      <w:pPr>
        <w:spacing w:after="0" w:line="240" w:lineRule="auto"/>
        <w:ind w:left="680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18</w:t>
      </w:r>
      <w:r w:rsidR="00FA6040">
        <w:rPr>
          <w:rFonts w:ascii="Times New Roman" w:hAnsi="Times New Roman" w:cs="Times New Roman"/>
          <w:sz w:val="24"/>
          <w:szCs w:val="24"/>
        </w:rPr>
        <w:t>3</w:t>
      </w:r>
      <w:r w:rsidR="008E3FA6">
        <w:rPr>
          <w:rFonts w:ascii="Times New Roman" w:hAnsi="Times New Roman" w:cs="Times New Roman"/>
          <w:sz w:val="24"/>
          <w:szCs w:val="24"/>
        </w:rPr>
        <w:t xml:space="preserve"> от 31.08.202</w:t>
      </w:r>
      <w:r w:rsidR="00FA6040">
        <w:rPr>
          <w:rFonts w:ascii="Times New Roman" w:hAnsi="Times New Roman" w:cs="Times New Roman"/>
          <w:sz w:val="24"/>
          <w:szCs w:val="24"/>
        </w:rPr>
        <w:t>3</w:t>
      </w:r>
    </w:p>
    <w:p w:rsidR="005C61F5" w:rsidRPr="009142A5" w:rsidRDefault="005C61F5" w:rsidP="007E4E1B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</w:rPr>
      </w:pPr>
    </w:p>
    <w:p w:rsidR="005C61F5" w:rsidRPr="005D6F11" w:rsidRDefault="005C61F5" w:rsidP="007E4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:rsidR="005C61F5" w:rsidRPr="005D6F11" w:rsidRDefault="008E3FA6" w:rsidP="007E4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5C61F5">
        <w:rPr>
          <w:rFonts w:ascii="Times New Roman" w:hAnsi="Times New Roman" w:cs="Times New Roman"/>
          <w:b/>
          <w:bCs/>
          <w:sz w:val="24"/>
          <w:szCs w:val="24"/>
        </w:rPr>
        <w:t xml:space="preserve"> родителями воспитанников</w:t>
      </w:r>
    </w:p>
    <w:p w:rsidR="005C61F5" w:rsidRDefault="005C61F5" w:rsidP="007E4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36"/>
        </w:rPr>
      </w:pPr>
      <w:r w:rsidRPr="005D6F11">
        <w:rPr>
          <w:rFonts w:ascii="Times New Roman" w:hAnsi="Times New Roman" w:cs="Times New Roman"/>
          <w:b/>
          <w:bCs/>
          <w:sz w:val="24"/>
          <w:szCs w:val="36"/>
        </w:rPr>
        <w:t xml:space="preserve">Государственного бюджетного дошкольного образовательного учреждения </w:t>
      </w:r>
    </w:p>
    <w:p w:rsidR="005C61F5" w:rsidRDefault="005C61F5" w:rsidP="007E4E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36"/>
        </w:rPr>
        <w:t>детского сада № 50 Невского района Санкт-Петербурга</w:t>
      </w:r>
      <w:r w:rsidRPr="005D6F11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5C61F5" w:rsidRDefault="005C61F5" w:rsidP="005C61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D6F11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4E1C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604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E1CE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D6F11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A604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6F11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1D53A7" w:rsidRPr="005D6F11" w:rsidRDefault="001D53A7" w:rsidP="005C61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36"/>
        </w:rPr>
      </w:pPr>
    </w:p>
    <w:tbl>
      <w:tblPr>
        <w:tblW w:w="11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00"/>
        <w:gridCol w:w="15"/>
        <w:gridCol w:w="2412"/>
        <w:gridCol w:w="2410"/>
        <w:gridCol w:w="2266"/>
        <w:gridCol w:w="1709"/>
      </w:tblGrid>
      <w:tr w:rsidR="005A2F6A" w:rsidRPr="0054409B" w:rsidTr="003C59B1">
        <w:trPr>
          <w:trHeight w:val="633"/>
          <w:tblHeader/>
        </w:trPr>
        <w:tc>
          <w:tcPr>
            <w:tcW w:w="1277" w:type="dxa"/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09B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1400" w:type="dxa"/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09B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427" w:type="dxa"/>
            <w:gridSpan w:val="2"/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09B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2410" w:type="dxa"/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09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266" w:type="dxa"/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09B">
              <w:rPr>
                <w:rFonts w:ascii="Times New Roman" w:hAnsi="Times New Roman" w:cs="Times New Roman"/>
                <w:b/>
              </w:rPr>
              <w:t>Оформление</w:t>
            </w:r>
          </w:p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09B">
              <w:rPr>
                <w:rFonts w:ascii="Times New Roman" w:hAnsi="Times New Roman" w:cs="Times New Roman"/>
                <w:b/>
              </w:rPr>
              <w:t>дополнительного</w:t>
            </w:r>
          </w:p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09B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1709" w:type="dxa"/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9B1">
              <w:rPr>
                <w:rFonts w:ascii="Times New Roman" w:hAnsi="Times New Roman" w:cs="Times New Roman"/>
                <w:b/>
                <w:sz w:val="20"/>
              </w:rPr>
              <w:t>Ответственный</w:t>
            </w:r>
          </w:p>
        </w:tc>
      </w:tr>
      <w:tr w:rsidR="005A2F6A" w:rsidRPr="0054409B" w:rsidTr="00D326FF">
        <w:trPr>
          <w:trHeight w:val="1630"/>
        </w:trPr>
        <w:tc>
          <w:tcPr>
            <w:tcW w:w="1277" w:type="dxa"/>
            <w:vMerge w:val="restart"/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09B">
              <w:rPr>
                <w:rFonts w:ascii="Times New Roman" w:hAnsi="Times New Roman" w:cs="Times New Roman"/>
                <w:b/>
                <w:bCs/>
              </w:rPr>
              <w:t>Сентябрь</w:t>
            </w:r>
          </w:p>
        </w:tc>
        <w:tc>
          <w:tcPr>
            <w:tcW w:w="1400" w:type="dxa"/>
            <w:tcBorders>
              <w:bottom w:val="single" w:sz="4" w:space="0" w:color="FFFFFF" w:themeColor="background1"/>
            </w:tcBorders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09B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27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5A2F6A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2F6A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A2F6A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09B">
              <w:rPr>
                <w:rFonts w:ascii="Times New Roman" w:hAnsi="Times New Roman" w:cs="Times New Roman"/>
                <w:b/>
                <w:bCs/>
              </w:rPr>
              <w:t xml:space="preserve">Общее собрание </w:t>
            </w:r>
          </w:p>
          <w:p w:rsidR="005A2F6A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C59B1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09B">
              <w:rPr>
                <w:rFonts w:ascii="Times New Roman" w:hAnsi="Times New Roman" w:cs="Times New Roman"/>
                <w:b/>
                <w:bCs/>
              </w:rPr>
              <w:t>Групповые собрания</w:t>
            </w:r>
            <w:r w:rsidR="004E1CE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A2F6A" w:rsidRPr="0054409B" w:rsidRDefault="004E1CED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59B1">
              <w:rPr>
                <w:rFonts w:ascii="Times New Roman" w:hAnsi="Times New Roman" w:cs="Times New Roman"/>
                <w:b/>
                <w:bCs/>
                <w:sz w:val="18"/>
              </w:rPr>
              <w:t>(возможно проведение в дистанционном формате)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  <w:vAlign w:val="center"/>
          </w:tcPr>
          <w:p w:rsidR="005A2F6A" w:rsidRPr="003C59B1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 xml:space="preserve">«Публичный доклад о работе ГБДОУ в предыдущем учебном году. Перспективы на </w:t>
            </w:r>
            <w:proofErr w:type="gramStart"/>
            <w:r w:rsidRPr="003C59B1">
              <w:rPr>
                <w:rFonts w:ascii="Times New Roman" w:hAnsi="Times New Roman" w:cs="Times New Roman"/>
                <w:sz w:val="20"/>
              </w:rPr>
              <w:t>новый</w:t>
            </w:r>
            <w:proofErr w:type="gramEnd"/>
            <w:r w:rsidRPr="003C59B1">
              <w:rPr>
                <w:rFonts w:ascii="Times New Roman" w:hAnsi="Times New Roman" w:cs="Times New Roman"/>
                <w:sz w:val="20"/>
              </w:rPr>
              <w:t xml:space="preserve"> учебный год»</w:t>
            </w:r>
          </w:p>
          <w:p w:rsidR="004E1CED" w:rsidRPr="003C59B1" w:rsidRDefault="004E1CED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5A2F6A" w:rsidRPr="003C59B1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59B1">
              <w:rPr>
                <w:rFonts w:ascii="Times New Roman" w:hAnsi="Times New Roman" w:cs="Times New Roman"/>
                <w:color w:val="000000"/>
                <w:sz w:val="20"/>
              </w:rPr>
              <w:t xml:space="preserve">«Задачи образовательной работы на </w:t>
            </w:r>
            <w:proofErr w:type="gramStart"/>
            <w:r w:rsidRPr="003C59B1">
              <w:rPr>
                <w:rFonts w:ascii="Times New Roman" w:hAnsi="Times New Roman" w:cs="Times New Roman"/>
                <w:color w:val="000000"/>
                <w:sz w:val="20"/>
              </w:rPr>
              <w:t>новый</w:t>
            </w:r>
            <w:proofErr w:type="gramEnd"/>
            <w:r w:rsidRPr="003C59B1">
              <w:rPr>
                <w:rFonts w:ascii="Times New Roman" w:hAnsi="Times New Roman" w:cs="Times New Roman"/>
                <w:color w:val="000000"/>
                <w:sz w:val="20"/>
              </w:rPr>
              <w:t xml:space="preserve"> учебный год»</w:t>
            </w:r>
          </w:p>
        </w:tc>
        <w:tc>
          <w:tcPr>
            <w:tcW w:w="2266" w:type="dxa"/>
            <w:tcBorders>
              <w:bottom w:val="single" w:sz="4" w:space="0" w:color="FFFFFF" w:themeColor="background1"/>
            </w:tcBorders>
            <w:vAlign w:val="center"/>
          </w:tcPr>
          <w:p w:rsidR="005A2F6A" w:rsidRPr="003C59B1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 xml:space="preserve">Компьютерная презентация </w:t>
            </w:r>
          </w:p>
          <w:p w:rsidR="005A2F6A" w:rsidRPr="003C59B1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2F6A" w:rsidRPr="003C59B1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2F6A" w:rsidRPr="003C59B1" w:rsidRDefault="005A2F6A" w:rsidP="00467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 xml:space="preserve">Информационные </w:t>
            </w:r>
            <w:r w:rsidR="00467D01" w:rsidRPr="003C59B1">
              <w:rPr>
                <w:rFonts w:ascii="Times New Roman" w:hAnsi="Times New Roman" w:cs="Times New Roman"/>
                <w:sz w:val="20"/>
              </w:rPr>
              <w:t>стенды</w:t>
            </w:r>
            <w:r w:rsidRPr="003C59B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FFFFFF" w:themeColor="background1"/>
            </w:tcBorders>
            <w:vAlign w:val="center"/>
          </w:tcPr>
          <w:p w:rsidR="005A2F6A" w:rsidRPr="00264D7C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2F6A" w:rsidRPr="00264D7C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Заведующий</w:t>
            </w:r>
          </w:p>
          <w:p w:rsidR="005A2F6A" w:rsidRPr="00264D7C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Заместитель заведующего</w:t>
            </w:r>
          </w:p>
          <w:p w:rsidR="005A2F6A" w:rsidRPr="00264D7C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A2F6A" w:rsidRPr="00264D7C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Воспитатели групп</w:t>
            </w:r>
          </w:p>
        </w:tc>
      </w:tr>
      <w:tr w:rsidR="005A2F6A" w:rsidRPr="0054409B" w:rsidTr="00D326FF">
        <w:trPr>
          <w:trHeight w:val="794"/>
        </w:trPr>
        <w:tc>
          <w:tcPr>
            <w:tcW w:w="1277" w:type="dxa"/>
            <w:vMerge/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409B">
              <w:rPr>
                <w:rFonts w:ascii="Times New Roman" w:hAnsi="Times New Roman" w:cs="Times New Roman"/>
                <w:b/>
                <w:bCs/>
              </w:rPr>
              <w:t>Публичный доклад</w:t>
            </w:r>
          </w:p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409B">
              <w:rPr>
                <w:rFonts w:ascii="Times New Roman" w:hAnsi="Times New Roman" w:cs="Times New Roman"/>
              </w:rPr>
              <w:t>на сайте ГБДОУ http://50.dou.spb.ru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A2F6A" w:rsidRPr="003C59B1" w:rsidRDefault="005A2F6A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«Наша жизнь в детском саду в 20</w:t>
            </w:r>
            <w:r w:rsidR="0003267D" w:rsidRPr="003C59B1">
              <w:rPr>
                <w:rFonts w:ascii="Times New Roman" w:hAnsi="Times New Roman" w:cs="Times New Roman"/>
                <w:sz w:val="20"/>
              </w:rPr>
              <w:t>2</w:t>
            </w:r>
            <w:r w:rsidR="00FA6040">
              <w:rPr>
                <w:rFonts w:ascii="Times New Roman" w:hAnsi="Times New Roman" w:cs="Times New Roman"/>
                <w:sz w:val="20"/>
              </w:rPr>
              <w:t>2</w:t>
            </w:r>
            <w:r w:rsidRPr="003C59B1">
              <w:rPr>
                <w:rFonts w:ascii="Times New Roman" w:hAnsi="Times New Roman" w:cs="Times New Roman"/>
                <w:sz w:val="20"/>
              </w:rPr>
              <w:t>-20</w:t>
            </w:r>
            <w:r w:rsidR="004E1CED" w:rsidRPr="003C59B1">
              <w:rPr>
                <w:rFonts w:ascii="Times New Roman" w:hAnsi="Times New Roman" w:cs="Times New Roman"/>
                <w:sz w:val="20"/>
              </w:rPr>
              <w:t>2</w:t>
            </w:r>
            <w:r w:rsidR="00FA6040">
              <w:rPr>
                <w:rFonts w:ascii="Times New Roman" w:hAnsi="Times New Roman" w:cs="Times New Roman"/>
                <w:sz w:val="20"/>
              </w:rPr>
              <w:t>3</w:t>
            </w:r>
            <w:r w:rsidR="00467D01" w:rsidRPr="003C59B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C59B1">
              <w:rPr>
                <w:rFonts w:ascii="Times New Roman" w:hAnsi="Times New Roman" w:cs="Times New Roman"/>
                <w:sz w:val="20"/>
              </w:rPr>
              <w:t>учебном году»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A2F6A" w:rsidRPr="003C59B1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 xml:space="preserve">Компьютерная презентация 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A2F6A" w:rsidRPr="00264D7C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Заведующий</w:t>
            </w:r>
          </w:p>
          <w:p w:rsidR="00114617" w:rsidRPr="00264D7C" w:rsidRDefault="00114617" w:rsidP="0011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Заместитель заведующего</w:t>
            </w:r>
          </w:p>
          <w:p w:rsidR="005A2F6A" w:rsidRPr="00264D7C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Документовед</w:t>
            </w:r>
          </w:p>
        </w:tc>
      </w:tr>
      <w:tr w:rsidR="004E1CED" w:rsidRPr="0054409B" w:rsidTr="00D326FF">
        <w:trPr>
          <w:trHeight w:val="213"/>
        </w:trPr>
        <w:tc>
          <w:tcPr>
            <w:tcW w:w="1277" w:type="dxa"/>
            <w:vMerge/>
            <w:vAlign w:val="center"/>
          </w:tcPr>
          <w:p w:rsidR="004E1CED" w:rsidRPr="0054409B" w:rsidRDefault="004E1CED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1CED" w:rsidRPr="004E1CED" w:rsidRDefault="004E1CED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CED">
              <w:rPr>
                <w:rFonts w:ascii="Times New Roman" w:hAnsi="Times New Roman" w:cs="Times New Roman"/>
              </w:rPr>
              <w:t>Младшая группа</w:t>
            </w:r>
          </w:p>
        </w:tc>
        <w:tc>
          <w:tcPr>
            <w:tcW w:w="2427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1CED" w:rsidRPr="0054409B" w:rsidRDefault="004E1CED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Анкетирование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1CED" w:rsidRPr="003C59B1" w:rsidRDefault="004E1CED" w:rsidP="004E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«Добро пожаловать в наш детский сад»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1CED" w:rsidRPr="003C59B1" w:rsidRDefault="004E1CED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Листы-анкеты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4E1CED" w:rsidRPr="00264D7C" w:rsidRDefault="004E1CED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Воспитатели младшей группы</w:t>
            </w:r>
          </w:p>
        </w:tc>
      </w:tr>
      <w:tr w:rsidR="005A2F6A" w:rsidRPr="0054409B" w:rsidTr="00D326FF">
        <w:trPr>
          <w:trHeight w:val="592"/>
        </w:trPr>
        <w:tc>
          <w:tcPr>
            <w:tcW w:w="1277" w:type="dxa"/>
            <w:vMerge/>
            <w:vAlign w:val="center"/>
          </w:tcPr>
          <w:p w:rsidR="005A2F6A" w:rsidRPr="0054409B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tcBorders>
              <w:top w:val="single" w:sz="4" w:space="0" w:color="FFFFFF" w:themeColor="background1"/>
            </w:tcBorders>
            <w:vAlign w:val="center"/>
          </w:tcPr>
          <w:p w:rsidR="005A2F6A" w:rsidRPr="00A26766" w:rsidRDefault="004E1CED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5A2F6A" w:rsidRPr="00A26766">
              <w:rPr>
                <w:rFonts w:ascii="Times New Roman" w:hAnsi="Times New Roman" w:cs="Times New Roman"/>
              </w:rPr>
              <w:t>таршая</w:t>
            </w:r>
            <w:proofErr w:type="gramEnd"/>
            <w:r w:rsidR="005A2F6A" w:rsidRPr="00A267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A2F6A" w:rsidRPr="00A26766">
              <w:rPr>
                <w:rFonts w:ascii="Times New Roman" w:hAnsi="Times New Roman" w:cs="Times New Roman"/>
              </w:rPr>
              <w:t>подготов</w:t>
            </w:r>
            <w:proofErr w:type="spellEnd"/>
            <w:r w:rsidR="005A2F6A" w:rsidRPr="00A2676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группы</w:t>
            </w:r>
          </w:p>
        </w:tc>
        <w:tc>
          <w:tcPr>
            <w:tcW w:w="2427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5A2F6A" w:rsidRPr="0054409B" w:rsidRDefault="00FA6040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Досуг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:rsidR="005A2F6A" w:rsidRPr="003C59B1" w:rsidRDefault="00FA6040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«День дошкольного работника»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</w:tcBorders>
            <w:vAlign w:val="center"/>
          </w:tcPr>
          <w:p w:rsidR="005A2F6A" w:rsidRPr="003C59B1" w:rsidRDefault="005A2F6A" w:rsidP="00467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Оформление зала к празднику</w:t>
            </w:r>
          </w:p>
        </w:tc>
        <w:tc>
          <w:tcPr>
            <w:tcW w:w="1709" w:type="dxa"/>
            <w:tcBorders>
              <w:top w:val="single" w:sz="4" w:space="0" w:color="FFFFFF" w:themeColor="background1"/>
            </w:tcBorders>
            <w:vAlign w:val="center"/>
          </w:tcPr>
          <w:p w:rsidR="005A2F6A" w:rsidRPr="00264D7C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</w:p>
          <w:p w:rsidR="005A2F6A" w:rsidRPr="00264D7C" w:rsidRDefault="005A2F6A" w:rsidP="00114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 xml:space="preserve">Воспитатели </w:t>
            </w:r>
          </w:p>
        </w:tc>
      </w:tr>
      <w:tr w:rsidR="00114617" w:rsidRPr="00A26766" w:rsidTr="00D326FF">
        <w:trPr>
          <w:trHeight w:val="802"/>
        </w:trPr>
        <w:tc>
          <w:tcPr>
            <w:tcW w:w="1277" w:type="dxa"/>
            <w:vMerge w:val="restart"/>
            <w:vAlign w:val="center"/>
          </w:tcPr>
          <w:p w:rsidR="00114617" w:rsidRPr="00A26766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Октябрь</w:t>
            </w:r>
          </w:p>
        </w:tc>
        <w:tc>
          <w:tcPr>
            <w:tcW w:w="1415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114617" w:rsidRPr="00A26766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766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2" w:type="dxa"/>
            <w:tcBorders>
              <w:bottom w:val="single" w:sz="4" w:space="0" w:color="FFFFFF" w:themeColor="background1"/>
            </w:tcBorders>
            <w:vAlign w:val="center"/>
          </w:tcPr>
          <w:p w:rsidR="00114617" w:rsidRPr="00A26766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Субботник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  <w:vAlign w:val="center"/>
          </w:tcPr>
          <w:p w:rsidR="00114617" w:rsidRPr="003C59B1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«Уборка участка детского сада от осенней листвы»</w:t>
            </w:r>
          </w:p>
        </w:tc>
        <w:tc>
          <w:tcPr>
            <w:tcW w:w="2266" w:type="dxa"/>
            <w:tcBorders>
              <w:bottom w:val="single" w:sz="4" w:space="0" w:color="FFFFFF" w:themeColor="background1"/>
            </w:tcBorders>
            <w:vAlign w:val="center"/>
          </w:tcPr>
          <w:p w:rsidR="00114617" w:rsidRPr="003C59B1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Инвентарь для уборки территории</w:t>
            </w:r>
          </w:p>
        </w:tc>
        <w:tc>
          <w:tcPr>
            <w:tcW w:w="1709" w:type="dxa"/>
            <w:tcBorders>
              <w:bottom w:val="single" w:sz="4" w:space="0" w:color="FFFFFF" w:themeColor="background1"/>
            </w:tcBorders>
            <w:vAlign w:val="center"/>
          </w:tcPr>
          <w:p w:rsidR="00114617" w:rsidRPr="00264D7C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Завхоз</w:t>
            </w:r>
          </w:p>
          <w:p w:rsidR="00114617" w:rsidRPr="00264D7C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</w:tr>
      <w:tr w:rsidR="00114617" w:rsidRPr="00A26766" w:rsidTr="00D326FF">
        <w:trPr>
          <w:trHeight w:val="187"/>
        </w:trPr>
        <w:tc>
          <w:tcPr>
            <w:tcW w:w="1277" w:type="dxa"/>
            <w:vMerge/>
            <w:vAlign w:val="center"/>
          </w:tcPr>
          <w:p w:rsidR="00114617" w:rsidRPr="00A26766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4617" w:rsidRPr="00A26766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766"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4617" w:rsidRPr="00A26766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День здоровья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4617" w:rsidRPr="003C59B1" w:rsidRDefault="00114617" w:rsidP="00467D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4617" w:rsidRPr="003C59B1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4617" w:rsidRPr="00264D7C" w:rsidRDefault="00FA6040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Инстру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тор по физической куль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уре</w:t>
            </w:r>
          </w:p>
        </w:tc>
      </w:tr>
      <w:tr w:rsidR="00114617" w:rsidRPr="00A26766" w:rsidTr="00D326FF">
        <w:trPr>
          <w:trHeight w:val="766"/>
        </w:trPr>
        <w:tc>
          <w:tcPr>
            <w:tcW w:w="1277" w:type="dxa"/>
            <w:vMerge/>
            <w:vAlign w:val="center"/>
          </w:tcPr>
          <w:p w:rsidR="00114617" w:rsidRPr="00A26766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4617" w:rsidRPr="00A26766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766">
              <w:rPr>
                <w:rFonts w:ascii="Times New Roman" w:hAnsi="Times New Roman" w:cs="Times New Roman"/>
              </w:rPr>
              <w:t>Все</w:t>
            </w:r>
          </w:p>
          <w:p w:rsidR="00114617" w:rsidRPr="00A26766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766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24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4617" w:rsidRPr="00A26766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Смотр-конкурс</w:t>
            </w:r>
            <w:r w:rsidR="00FA6040">
              <w:rPr>
                <w:rFonts w:ascii="Times New Roman" w:hAnsi="Times New Roman" w:cs="Times New Roman"/>
                <w:b/>
                <w:bCs/>
              </w:rPr>
              <w:t xml:space="preserve"> фотографий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4617" w:rsidRPr="003C59B1" w:rsidRDefault="00114617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bCs/>
                <w:sz w:val="20"/>
              </w:rPr>
              <w:t>«</w:t>
            </w:r>
            <w:r w:rsidR="00FA6040">
              <w:rPr>
                <w:rFonts w:ascii="Times New Roman" w:hAnsi="Times New Roman" w:cs="Times New Roman"/>
                <w:sz w:val="20"/>
              </w:rPr>
              <w:t>Чудеса с обычной грядки</w:t>
            </w:r>
            <w:r w:rsidRPr="003C59B1">
              <w:rPr>
                <w:rFonts w:ascii="Times New Roman" w:hAnsi="Times New Roman" w:cs="Times New Roman"/>
                <w:bCs/>
                <w:sz w:val="20"/>
              </w:rPr>
              <w:t>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4617" w:rsidRPr="003C59B1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Выставка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14617" w:rsidRPr="00264D7C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Воспитатели групп</w:t>
            </w:r>
          </w:p>
        </w:tc>
      </w:tr>
      <w:tr w:rsidR="00114617" w:rsidRPr="00A26766" w:rsidTr="00FA6040">
        <w:trPr>
          <w:trHeight w:val="990"/>
        </w:trPr>
        <w:tc>
          <w:tcPr>
            <w:tcW w:w="1277" w:type="dxa"/>
            <w:vMerge/>
            <w:vAlign w:val="center"/>
          </w:tcPr>
          <w:p w:rsidR="00114617" w:rsidRPr="00A26766" w:rsidRDefault="00114617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114617" w:rsidRPr="00A26766" w:rsidRDefault="00114617" w:rsidP="002952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2412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114617" w:rsidRPr="00A26766" w:rsidRDefault="00114617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Консультация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114617" w:rsidRPr="003C59B1" w:rsidRDefault="00114617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</w:t>
            </w:r>
            <w:r w:rsidR="00FA6040">
              <w:rPr>
                <w:rFonts w:ascii="Times New Roman" w:hAnsi="Times New Roman" w:cs="Times New Roman"/>
                <w:sz w:val="20"/>
              </w:rPr>
              <w:t>Правила поведения на природе</w:t>
            </w:r>
            <w:r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114617" w:rsidRPr="00A26766" w:rsidRDefault="00114617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D7C">
              <w:rPr>
                <w:rFonts w:ascii="Times New Roman" w:hAnsi="Times New Roman" w:cs="Times New Roman"/>
                <w:sz w:val="18"/>
              </w:rPr>
              <w:t>Оформление консультационных материалов в социальное сети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spellStart"/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vk</w:t>
            </w:r>
            <w:proofErr w:type="spellEnd"/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com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 «</w:t>
            </w:r>
            <w:r w:rsidR="00FA6040">
              <w:rPr>
                <w:rFonts w:ascii="Times New Roman" w:hAnsi="Times New Roman" w:cs="Times New Roman"/>
                <w:sz w:val="16"/>
                <w:szCs w:val="20"/>
              </w:rPr>
              <w:t>ГБДОУ детский сад № 50 Невского района СПб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proofErr w:type="gramEnd"/>
          </w:p>
        </w:tc>
        <w:tc>
          <w:tcPr>
            <w:tcW w:w="170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114617" w:rsidRPr="00264D7C" w:rsidRDefault="00114617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 xml:space="preserve">Воспитатель </w:t>
            </w:r>
            <w:r w:rsidR="00FA6040">
              <w:rPr>
                <w:rFonts w:ascii="Times New Roman" w:hAnsi="Times New Roman" w:cs="Times New Roman"/>
                <w:sz w:val="20"/>
              </w:rPr>
              <w:t>Ерощенко Е.В.</w:t>
            </w:r>
          </w:p>
        </w:tc>
      </w:tr>
      <w:tr w:rsidR="005A2F6A" w:rsidRPr="00A26766" w:rsidTr="00FA6040">
        <w:trPr>
          <w:trHeight w:val="65"/>
        </w:trPr>
        <w:tc>
          <w:tcPr>
            <w:tcW w:w="1277" w:type="dxa"/>
            <w:vMerge w:val="restart"/>
            <w:vAlign w:val="center"/>
          </w:tcPr>
          <w:p w:rsidR="005A2F6A" w:rsidRPr="00A26766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Ноябрь</w:t>
            </w:r>
          </w:p>
        </w:tc>
        <w:tc>
          <w:tcPr>
            <w:tcW w:w="1415" w:type="dxa"/>
            <w:gridSpan w:val="2"/>
            <w:tcBorders>
              <w:bottom w:val="nil"/>
            </w:tcBorders>
            <w:vAlign w:val="center"/>
          </w:tcPr>
          <w:p w:rsidR="005A2F6A" w:rsidRPr="00A26766" w:rsidRDefault="00FA6040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264D7C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2412" w:type="dxa"/>
            <w:tcBorders>
              <w:bottom w:val="nil"/>
            </w:tcBorders>
            <w:vAlign w:val="center"/>
          </w:tcPr>
          <w:p w:rsidR="00FA6040" w:rsidRPr="00A26766" w:rsidRDefault="005A2F6A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5A2F6A" w:rsidRPr="00A26766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5A2F6A" w:rsidRPr="003C59B1" w:rsidRDefault="005A2F6A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</w:t>
            </w:r>
            <w:r w:rsidR="00FA6040">
              <w:rPr>
                <w:rFonts w:ascii="Times New Roman" w:hAnsi="Times New Roman" w:cs="Times New Roman"/>
                <w:sz w:val="20"/>
              </w:rPr>
              <w:t>Экологическое воспитание дошкольников в семье</w:t>
            </w:r>
            <w:r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bottom w:val="nil"/>
            </w:tcBorders>
            <w:vAlign w:val="center"/>
          </w:tcPr>
          <w:p w:rsidR="005A2F6A" w:rsidRPr="00A26766" w:rsidRDefault="00264D7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D7C">
              <w:rPr>
                <w:rFonts w:ascii="Times New Roman" w:hAnsi="Times New Roman" w:cs="Times New Roman"/>
                <w:sz w:val="18"/>
              </w:rPr>
              <w:t>Оформление консультационных материалов в социальное сети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spellStart"/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vk</w:t>
            </w:r>
            <w:proofErr w:type="spellEnd"/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com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 «</w:t>
            </w:r>
            <w:r w:rsidR="00FA6040">
              <w:rPr>
                <w:rFonts w:ascii="Times New Roman" w:hAnsi="Times New Roman" w:cs="Times New Roman"/>
                <w:sz w:val="16"/>
                <w:szCs w:val="20"/>
              </w:rPr>
              <w:t>ГБДОУ детский сад № 50 Невского района СПб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proofErr w:type="gramEnd"/>
          </w:p>
        </w:tc>
        <w:tc>
          <w:tcPr>
            <w:tcW w:w="1709" w:type="dxa"/>
            <w:tcBorders>
              <w:bottom w:val="nil"/>
            </w:tcBorders>
            <w:vAlign w:val="center"/>
          </w:tcPr>
          <w:p w:rsidR="005A2F6A" w:rsidRPr="00264D7C" w:rsidRDefault="0003267D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 xml:space="preserve">Воспитатель </w:t>
            </w:r>
            <w:r w:rsidR="00FA6040">
              <w:rPr>
                <w:rFonts w:ascii="Times New Roman" w:hAnsi="Times New Roman" w:cs="Times New Roman"/>
                <w:sz w:val="20"/>
              </w:rPr>
              <w:t>Линник В.В.</w:t>
            </w:r>
            <w:r w:rsidRPr="00264D7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5A2F6A" w:rsidRPr="00A26766" w:rsidTr="00FA6040">
        <w:trPr>
          <w:trHeight w:val="863"/>
        </w:trPr>
        <w:tc>
          <w:tcPr>
            <w:tcW w:w="1277" w:type="dxa"/>
            <w:vMerge/>
          </w:tcPr>
          <w:p w:rsidR="005A2F6A" w:rsidRPr="00A26766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5A2F6A" w:rsidRPr="003C59B1" w:rsidRDefault="005A2F6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5A2F6A" w:rsidRPr="00A26766" w:rsidRDefault="000D7962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Праздник</w:t>
            </w:r>
            <w:r w:rsidR="00295257"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  <w:tc>
          <w:tcPr>
            <w:tcW w:w="2410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5A2F6A" w:rsidRPr="003C59B1" w:rsidRDefault="00FA6040" w:rsidP="000D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«В гостях у осени»</w:t>
            </w:r>
          </w:p>
        </w:tc>
        <w:tc>
          <w:tcPr>
            <w:tcW w:w="2266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5A2F6A" w:rsidRPr="003C59B1" w:rsidRDefault="005A2F6A" w:rsidP="000D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 xml:space="preserve">Оформление </w:t>
            </w:r>
            <w:r w:rsidR="000D7962" w:rsidRPr="003C59B1">
              <w:rPr>
                <w:rFonts w:ascii="Times New Roman" w:hAnsi="Times New Roman" w:cs="Times New Roman"/>
                <w:sz w:val="20"/>
              </w:rPr>
              <w:t>групп</w:t>
            </w:r>
          </w:p>
          <w:p w:rsidR="0003267D" w:rsidRPr="003C59B1" w:rsidRDefault="0003267D" w:rsidP="000D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Оформление зала</w:t>
            </w:r>
          </w:p>
        </w:tc>
        <w:tc>
          <w:tcPr>
            <w:tcW w:w="1709" w:type="dxa"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03267D" w:rsidRPr="00264D7C" w:rsidRDefault="0003267D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Воспитатели групп Музыкальный руководитель</w:t>
            </w:r>
          </w:p>
        </w:tc>
      </w:tr>
      <w:tr w:rsidR="000D7962" w:rsidRPr="00A26766" w:rsidTr="00D326FF">
        <w:trPr>
          <w:trHeight w:val="863"/>
        </w:trPr>
        <w:tc>
          <w:tcPr>
            <w:tcW w:w="1277" w:type="dxa"/>
            <w:vMerge/>
          </w:tcPr>
          <w:p w:rsidR="000D7962" w:rsidRPr="00A26766" w:rsidRDefault="000D7962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0D7962" w:rsidRPr="003C59B1" w:rsidRDefault="0003267D" w:rsidP="002952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top w:val="single" w:sz="4" w:space="0" w:color="FFFFFF" w:themeColor="background1"/>
            </w:tcBorders>
            <w:vAlign w:val="center"/>
          </w:tcPr>
          <w:p w:rsidR="000D7962" w:rsidRPr="00A26766" w:rsidRDefault="000D7962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Анкетирование родителей</w:t>
            </w: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:rsidR="000D7962" w:rsidRPr="003C59B1" w:rsidRDefault="00264D7C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 xml:space="preserve">Анкета для родителей по </w:t>
            </w:r>
            <w:r w:rsidR="00FA6040">
              <w:rPr>
                <w:rFonts w:ascii="Times New Roman" w:hAnsi="Times New Roman" w:cs="Times New Roman"/>
                <w:sz w:val="20"/>
              </w:rPr>
              <w:t>экологическому образованию дошкольников</w:t>
            </w:r>
          </w:p>
        </w:tc>
        <w:tc>
          <w:tcPr>
            <w:tcW w:w="2266" w:type="dxa"/>
            <w:tcBorders>
              <w:top w:val="single" w:sz="4" w:space="0" w:color="FFFFFF" w:themeColor="background1"/>
            </w:tcBorders>
            <w:vAlign w:val="center"/>
          </w:tcPr>
          <w:p w:rsidR="000D7962" w:rsidRPr="003C59B1" w:rsidRDefault="000D7962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Листы-анкеты</w:t>
            </w:r>
          </w:p>
        </w:tc>
        <w:tc>
          <w:tcPr>
            <w:tcW w:w="1709" w:type="dxa"/>
            <w:tcBorders>
              <w:top w:val="single" w:sz="4" w:space="0" w:color="FFFFFF" w:themeColor="background1"/>
            </w:tcBorders>
            <w:vAlign w:val="center"/>
          </w:tcPr>
          <w:p w:rsidR="000D7962" w:rsidRPr="00264D7C" w:rsidRDefault="00264D7C" w:rsidP="003C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Заместитель заве</w:t>
            </w:r>
            <w:r w:rsidR="003C59B1" w:rsidRPr="00264D7C">
              <w:rPr>
                <w:rFonts w:ascii="Times New Roman" w:hAnsi="Times New Roman" w:cs="Times New Roman"/>
                <w:sz w:val="20"/>
              </w:rPr>
              <w:t>д</w:t>
            </w:r>
            <w:r w:rsidRPr="00264D7C">
              <w:rPr>
                <w:rFonts w:ascii="Times New Roman" w:hAnsi="Times New Roman" w:cs="Times New Roman"/>
                <w:sz w:val="20"/>
              </w:rPr>
              <w:t>ующего</w:t>
            </w:r>
            <w:r w:rsidR="0003267D" w:rsidRPr="00264D7C">
              <w:rPr>
                <w:rFonts w:ascii="Times New Roman" w:hAnsi="Times New Roman" w:cs="Times New Roman"/>
                <w:sz w:val="20"/>
              </w:rPr>
              <w:t xml:space="preserve"> Горынцева Н.Б.</w:t>
            </w:r>
          </w:p>
        </w:tc>
      </w:tr>
    </w:tbl>
    <w:p w:rsidR="00FA6040" w:rsidRDefault="00FA6040">
      <w:r>
        <w:br w:type="page"/>
      </w:r>
    </w:p>
    <w:tbl>
      <w:tblPr>
        <w:tblW w:w="11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5"/>
        <w:gridCol w:w="2412"/>
        <w:gridCol w:w="2410"/>
        <w:gridCol w:w="2266"/>
        <w:gridCol w:w="1709"/>
      </w:tblGrid>
      <w:tr w:rsidR="000D7962" w:rsidRPr="00A26766" w:rsidTr="00D326FF">
        <w:trPr>
          <w:trHeight w:val="488"/>
        </w:trPr>
        <w:tc>
          <w:tcPr>
            <w:tcW w:w="1277" w:type="dxa"/>
            <w:vMerge w:val="restart"/>
            <w:vAlign w:val="center"/>
          </w:tcPr>
          <w:p w:rsidR="000D7962" w:rsidRPr="00A26766" w:rsidRDefault="00C139AE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lastRenderedPageBreak/>
              <w:br w:type="page"/>
            </w:r>
            <w:r w:rsidR="000D7962" w:rsidRPr="00A26766">
              <w:rPr>
                <w:rFonts w:ascii="Times New Roman" w:hAnsi="Times New Roman" w:cs="Times New Roman"/>
                <w:b/>
                <w:bCs/>
              </w:rPr>
              <w:t>Декабрь</w:t>
            </w:r>
          </w:p>
        </w:tc>
        <w:tc>
          <w:tcPr>
            <w:tcW w:w="1415" w:type="dxa"/>
            <w:tcBorders>
              <w:bottom w:val="single" w:sz="4" w:space="0" w:color="FFFFFF" w:themeColor="background1"/>
            </w:tcBorders>
            <w:vAlign w:val="center"/>
          </w:tcPr>
          <w:p w:rsidR="000D7962" w:rsidRPr="003C59B1" w:rsidRDefault="000D7962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bottom w:val="single" w:sz="4" w:space="0" w:color="FFFFFF" w:themeColor="background1"/>
            </w:tcBorders>
            <w:vAlign w:val="center"/>
          </w:tcPr>
          <w:p w:rsidR="000D7962" w:rsidRPr="00A26766" w:rsidRDefault="000D7962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Праздник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  <w:vAlign w:val="center"/>
          </w:tcPr>
          <w:p w:rsidR="000D7962" w:rsidRPr="003C59B1" w:rsidRDefault="000D7962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</w:t>
            </w:r>
            <w:r w:rsidR="00264D7C" w:rsidRPr="003C59B1">
              <w:rPr>
                <w:rFonts w:ascii="Times New Roman" w:hAnsi="Times New Roman" w:cs="Times New Roman"/>
                <w:sz w:val="20"/>
              </w:rPr>
              <w:t xml:space="preserve">Здравствуй, </w:t>
            </w:r>
            <w:r w:rsidRPr="003C59B1">
              <w:rPr>
                <w:rFonts w:ascii="Times New Roman" w:hAnsi="Times New Roman" w:cs="Times New Roman"/>
                <w:sz w:val="20"/>
              </w:rPr>
              <w:t>Новый год</w:t>
            </w:r>
            <w:r w:rsidR="00264D7C" w:rsidRPr="003C59B1">
              <w:rPr>
                <w:rFonts w:ascii="Times New Roman" w:hAnsi="Times New Roman" w:cs="Times New Roman"/>
                <w:sz w:val="20"/>
              </w:rPr>
              <w:t>!</w:t>
            </w:r>
            <w:r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bottom w:val="single" w:sz="4" w:space="0" w:color="FFFFFF" w:themeColor="background1"/>
            </w:tcBorders>
            <w:vAlign w:val="center"/>
          </w:tcPr>
          <w:p w:rsidR="000D7962" w:rsidRPr="003C59B1" w:rsidRDefault="000D7962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Оформление зала к празднику</w:t>
            </w:r>
          </w:p>
        </w:tc>
        <w:tc>
          <w:tcPr>
            <w:tcW w:w="1709" w:type="dxa"/>
            <w:tcBorders>
              <w:bottom w:val="single" w:sz="4" w:space="0" w:color="FFFFFF" w:themeColor="background1"/>
            </w:tcBorders>
            <w:vAlign w:val="center"/>
          </w:tcPr>
          <w:p w:rsidR="000D7962" w:rsidRPr="00264D7C" w:rsidRDefault="000D7962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</w:p>
        </w:tc>
      </w:tr>
      <w:tr w:rsidR="000D7962" w:rsidRPr="00A26766" w:rsidTr="00D326FF">
        <w:trPr>
          <w:trHeight w:val="666"/>
        </w:trPr>
        <w:tc>
          <w:tcPr>
            <w:tcW w:w="1277" w:type="dxa"/>
            <w:vMerge/>
          </w:tcPr>
          <w:p w:rsidR="000D7962" w:rsidRPr="00A26766" w:rsidRDefault="000D7962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D7962" w:rsidRPr="003C59B1" w:rsidRDefault="000D7962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D7962" w:rsidRPr="00A26766" w:rsidRDefault="000D7962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Смотр-конкурс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D7962" w:rsidRPr="003C59B1" w:rsidRDefault="000D7962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</w:t>
            </w:r>
            <w:r w:rsidR="00FA6040">
              <w:rPr>
                <w:rFonts w:ascii="Times New Roman" w:hAnsi="Times New Roman" w:cs="Times New Roman"/>
                <w:sz w:val="20"/>
              </w:rPr>
              <w:t>Парад снеговиков</w:t>
            </w:r>
            <w:r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D7962" w:rsidRPr="003C59B1" w:rsidRDefault="000D7962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Выставка поделок</w:t>
            </w:r>
          </w:p>
          <w:p w:rsidR="000D7962" w:rsidRPr="003C59B1" w:rsidRDefault="000D7962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по теме смотра-конкурса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D7962" w:rsidRPr="00264D7C" w:rsidRDefault="000D7962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Воспитатели групп</w:t>
            </w:r>
          </w:p>
        </w:tc>
      </w:tr>
      <w:tr w:rsidR="00D3536F" w:rsidRPr="00A26766" w:rsidTr="00D326FF">
        <w:trPr>
          <w:trHeight w:val="1451"/>
        </w:trPr>
        <w:tc>
          <w:tcPr>
            <w:tcW w:w="1277" w:type="dxa"/>
            <w:vMerge/>
          </w:tcPr>
          <w:p w:rsidR="00D3536F" w:rsidRPr="00A26766" w:rsidRDefault="00D3536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FFFFFF" w:themeColor="background1"/>
            </w:tcBorders>
            <w:vAlign w:val="center"/>
          </w:tcPr>
          <w:p w:rsidR="00D3536F" w:rsidRPr="003C59B1" w:rsidRDefault="00FA6040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Средняя</w:t>
            </w:r>
            <w:r w:rsidR="00D3536F" w:rsidRPr="003C59B1">
              <w:rPr>
                <w:rFonts w:ascii="Times New Roman" w:hAnsi="Times New Roman" w:cs="Times New Roman"/>
                <w:sz w:val="18"/>
              </w:rPr>
              <w:t xml:space="preserve"> группа</w:t>
            </w:r>
          </w:p>
        </w:tc>
        <w:tc>
          <w:tcPr>
            <w:tcW w:w="2412" w:type="dxa"/>
            <w:tcBorders>
              <w:top w:val="single" w:sz="4" w:space="0" w:color="FFFFFF" w:themeColor="background1"/>
            </w:tcBorders>
            <w:vAlign w:val="center"/>
          </w:tcPr>
          <w:p w:rsidR="00FA6040" w:rsidRPr="00A26766" w:rsidRDefault="00264D7C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D3536F" w:rsidRPr="00A26766" w:rsidRDefault="00D3536F" w:rsidP="0026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:rsidR="00D3536F" w:rsidRPr="003C59B1" w:rsidRDefault="00D3536F" w:rsidP="00FA6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</w:t>
            </w:r>
            <w:r w:rsidR="00FA6040">
              <w:rPr>
                <w:rFonts w:ascii="Times New Roman" w:hAnsi="Times New Roman" w:cs="Times New Roman"/>
                <w:sz w:val="20"/>
              </w:rPr>
              <w:t>Как провести выходные дни с детьми</w:t>
            </w:r>
            <w:r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</w:tcBorders>
            <w:vAlign w:val="center"/>
          </w:tcPr>
          <w:p w:rsidR="00D3536F" w:rsidRPr="00A26766" w:rsidRDefault="00264D7C" w:rsidP="00F24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D7C">
              <w:rPr>
                <w:rFonts w:ascii="Times New Roman" w:hAnsi="Times New Roman" w:cs="Times New Roman"/>
                <w:sz w:val="18"/>
              </w:rPr>
              <w:t>Оформление консультационных материалов в социальное сети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spellStart"/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vk</w:t>
            </w:r>
            <w:proofErr w:type="spellEnd"/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com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 «</w:t>
            </w:r>
            <w:r w:rsidR="00FA6040">
              <w:rPr>
                <w:rFonts w:ascii="Times New Roman" w:hAnsi="Times New Roman" w:cs="Times New Roman"/>
                <w:sz w:val="16"/>
                <w:szCs w:val="20"/>
              </w:rPr>
              <w:t>ГБДОУ детский сад № 50 Невского района СПб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proofErr w:type="gramEnd"/>
          </w:p>
        </w:tc>
        <w:tc>
          <w:tcPr>
            <w:tcW w:w="1709" w:type="dxa"/>
            <w:tcBorders>
              <w:top w:val="single" w:sz="4" w:space="0" w:color="FFFFFF" w:themeColor="background1"/>
            </w:tcBorders>
            <w:vAlign w:val="center"/>
          </w:tcPr>
          <w:p w:rsidR="00D3536F" w:rsidRPr="00264D7C" w:rsidRDefault="00D3536F" w:rsidP="0026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 xml:space="preserve">Воспитатель </w:t>
            </w:r>
            <w:r w:rsidR="00264D7C" w:rsidRPr="00264D7C">
              <w:rPr>
                <w:rFonts w:ascii="Times New Roman" w:hAnsi="Times New Roman" w:cs="Times New Roman"/>
                <w:sz w:val="20"/>
              </w:rPr>
              <w:t>Потанина Т.А.</w:t>
            </w:r>
          </w:p>
        </w:tc>
      </w:tr>
      <w:tr w:rsidR="006D2BBA" w:rsidRPr="00A26766" w:rsidTr="00D326FF">
        <w:trPr>
          <w:trHeight w:val="1018"/>
        </w:trPr>
        <w:tc>
          <w:tcPr>
            <w:tcW w:w="1277" w:type="dxa"/>
            <w:vMerge w:val="restart"/>
            <w:vAlign w:val="center"/>
          </w:tcPr>
          <w:p w:rsidR="006D2BBA" w:rsidRPr="00A26766" w:rsidRDefault="006D2BBA" w:rsidP="00D3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Январь</w:t>
            </w:r>
          </w:p>
        </w:tc>
        <w:tc>
          <w:tcPr>
            <w:tcW w:w="1415" w:type="dxa"/>
            <w:tcBorders>
              <w:bottom w:val="single" w:sz="4" w:space="0" w:color="FFFFFF" w:themeColor="background1"/>
            </w:tcBorders>
            <w:vAlign w:val="center"/>
          </w:tcPr>
          <w:p w:rsidR="006D2BBA" w:rsidRPr="003C59B1" w:rsidRDefault="006D2BB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C59B1">
              <w:rPr>
                <w:rFonts w:ascii="Times New Roman" w:hAnsi="Times New Roman" w:cs="Times New Roman"/>
                <w:sz w:val="18"/>
              </w:rPr>
              <w:t>Старшая</w:t>
            </w:r>
            <w:proofErr w:type="gramEnd"/>
            <w:r w:rsidRPr="003C59B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C59B1">
              <w:rPr>
                <w:rFonts w:ascii="Times New Roman" w:hAnsi="Times New Roman" w:cs="Times New Roman"/>
                <w:sz w:val="18"/>
              </w:rPr>
              <w:t>подготов</w:t>
            </w:r>
            <w:proofErr w:type="spellEnd"/>
            <w:r w:rsidRPr="003C59B1">
              <w:rPr>
                <w:rFonts w:ascii="Times New Roman" w:hAnsi="Times New Roman" w:cs="Times New Roman"/>
                <w:sz w:val="18"/>
              </w:rPr>
              <w:t>. группы</w:t>
            </w:r>
          </w:p>
        </w:tc>
        <w:tc>
          <w:tcPr>
            <w:tcW w:w="2412" w:type="dxa"/>
            <w:tcBorders>
              <w:bottom w:val="single" w:sz="4" w:space="0" w:color="FFFFFF" w:themeColor="background1"/>
            </w:tcBorders>
            <w:vAlign w:val="center"/>
          </w:tcPr>
          <w:p w:rsidR="006D2BBA" w:rsidRPr="00A26766" w:rsidRDefault="006D2BB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Досуг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  <w:vAlign w:val="center"/>
          </w:tcPr>
          <w:p w:rsidR="006D2BBA" w:rsidRPr="003C59B1" w:rsidRDefault="006D2BBA" w:rsidP="000D79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«День снятия Блокады Ленинграда»</w:t>
            </w:r>
          </w:p>
        </w:tc>
        <w:tc>
          <w:tcPr>
            <w:tcW w:w="2266" w:type="dxa"/>
            <w:tcBorders>
              <w:bottom w:val="single" w:sz="4" w:space="0" w:color="FFFFFF" w:themeColor="background1"/>
            </w:tcBorders>
            <w:vAlign w:val="center"/>
          </w:tcPr>
          <w:p w:rsidR="006D2BBA" w:rsidRPr="003C59B1" w:rsidRDefault="006D2BB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Оформление зала к мероприятию</w:t>
            </w:r>
          </w:p>
        </w:tc>
        <w:tc>
          <w:tcPr>
            <w:tcW w:w="1709" w:type="dxa"/>
            <w:tcBorders>
              <w:bottom w:val="single" w:sz="4" w:space="0" w:color="FFFFFF" w:themeColor="background1"/>
            </w:tcBorders>
            <w:vAlign w:val="center"/>
          </w:tcPr>
          <w:p w:rsidR="006D2BBA" w:rsidRPr="00264D7C" w:rsidRDefault="006D2BB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</w:p>
          <w:p w:rsidR="006D2BBA" w:rsidRPr="00A26766" w:rsidRDefault="006D2BBA" w:rsidP="00D353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 xml:space="preserve">Воспитатели </w:t>
            </w:r>
            <w:r w:rsidRPr="00264D7C">
              <w:rPr>
                <w:rFonts w:ascii="Times New Roman" w:hAnsi="Times New Roman" w:cs="Times New Roman"/>
                <w:sz w:val="18"/>
              </w:rPr>
              <w:t>старшей и подготовительной групп</w:t>
            </w:r>
          </w:p>
        </w:tc>
      </w:tr>
      <w:tr w:rsidR="006D2BBA" w:rsidRPr="00A26766" w:rsidTr="006D2BBA">
        <w:trPr>
          <w:trHeight w:val="1121"/>
        </w:trPr>
        <w:tc>
          <w:tcPr>
            <w:tcW w:w="1277" w:type="dxa"/>
            <w:vMerge/>
            <w:vAlign w:val="center"/>
          </w:tcPr>
          <w:p w:rsidR="006D2BBA" w:rsidRPr="00A26766" w:rsidRDefault="006D2BBA" w:rsidP="00D3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6D2BBA" w:rsidRPr="003C59B1" w:rsidRDefault="006D2BB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12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6D2BBA" w:rsidRPr="00A26766" w:rsidRDefault="006D2BBA" w:rsidP="006D2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6D2BBA" w:rsidRPr="00A26766" w:rsidRDefault="006D2BBA" w:rsidP="0026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6D2BBA" w:rsidRPr="003C59B1" w:rsidRDefault="006D2BBA" w:rsidP="006D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Берегите голос ребенка</w:t>
            </w:r>
            <w:r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6D2BBA" w:rsidRPr="00A26766" w:rsidRDefault="006D2BB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D7C">
              <w:rPr>
                <w:rFonts w:ascii="Times New Roman" w:hAnsi="Times New Roman" w:cs="Times New Roman"/>
                <w:sz w:val="18"/>
              </w:rPr>
              <w:t>Оформление консультационных материалов в социальное сети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spellStart"/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vk</w:t>
            </w:r>
            <w:proofErr w:type="spellEnd"/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com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ГБДОУ детский сад № 50 Невского района СПб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proofErr w:type="gramEnd"/>
          </w:p>
        </w:tc>
        <w:tc>
          <w:tcPr>
            <w:tcW w:w="1709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6D2BBA" w:rsidRPr="00A26766" w:rsidRDefault="006D2BBA" w:rsidP="00264D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Музыкальный руководитель Андрианова Е.В.</w:t>
            </w:r>
          </w:p>
        </w:tc>
      </w:tr>
      <w:tr w:rsidR="006D2BBA" w:rsidRPr="00A26766" w:rsidTr="006D2BBA">
        <w:trPr>
          <w:trHeight w:val="1121"/>
        </w:trPr>
        <w:tc>
          <w:tcPr>
            <w:tcW w:w="1277" w:type="dxa"/>
            <w:vMerge/>
            <w:vAlign w:val="center"/>
          </w:tcPr>
          <w:p w:rsidR="006D2BBA" w:rsidRPr="00A26766" w:rsidRDefault="006D2BBA" w:rsidP="00D3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vAlign w:val="center"/>
          </w:tcPr>
          <w:p w:rsidR="006D2BBA" w:rsidRPr="003C59B1" w:rsidRDefault="006D2BB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C59B1">
              <w:rPr>
                <w:rFonts w:ascii="Times New Roman" w:hAnsi="Times New Roman" w:cs="Times New Roman"/>
                <w:sz w:val="18"/>
              </w:rPr>
              <w:t>Подготов</w:t>
            </w:r>
            <w:proofErr w:type="spellEnd"/>
            <w:r w:rsidRPr="003C59B1">
              <w:rPr>
                <w:rFonts w:ascii="Times New Roman" w:hAnsi="Times New Roman" w:cs="Times New Roman"/>
                <w:sz w:val="18"/>
              </w:rPr>
              <w:t>. группа</w:t>
            </w:r>
          </w:p>
        </w:tc>
        <w:tc>
          <w:tcPr>
            <w:tcW w:w="2412" w:type="dxa"/>
            <w:tcBorders>
              <w:top w:val="nil"/>
              <w:bottom w:val="single" w:sz="4" w:space="0" w:color="auto"/>
            </w:tcBorders>
            <w:vAlign w:val="center"/>
          </w:tcPr>
          <w:p w:rsidR="006D2BBA" w:rsidRPr="00A26766" w:rsidRDefault="006D2BBA" w:rsidP="006D2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Анкетирование родителей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6D2BBA" w:rsidRPr="003C59B1" w:rsidRDefault="006D2BBA" w:rsidP="006D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«Патриотическое воспитание ребенка в семье и детском саду»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6D2BBA" w:rsidRPr="00264D7C" w:rsidRDefault="006D2BB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Листы-анкеты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vAlign w:val="center"/>
          </w:tcPr>
          <w:p w:rsidR="006D2BBA" w:rsidRDefault="00817B5C" w:rsidP="0026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Заместитель заведующего Горынцева Н.Б.</w:t>
            </w:r>
          </w:p>
        </w:tc>
      </w:tr>
      <w:tr w:rsidR="003C59B1" w:rsidRPr="00A26766" w:rsidTr="006D2BBA">
        <w:trPr>
          <w:trHeight w:val="660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  <w:vAlign w:val="center"/>
          </w:tcPr>
          <w:p w:rsidR="003C59B1" w:rsidRPr="00A26766" w:rsidRDefault="003C59B1" w:rsidP="003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Февраль</w:t>
            </w:r>
            <w:r>
              <w:br w:type="page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264D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Старшая группа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BBA" w:rsidRPr="00A26766" w:rsidRDefault="003C59B1" w:rsidP="006D2B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3C59B1" w:rsidRPr="00A26766" w:rsidRDefault="003C59B1" w:rsidP="0026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6D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</w:t>
            </w:r>
            <w:r w:rsidR="006D2BBA">
              <w:rPr>
                <w:rFonts w:ascii="Times New Roman" w:hAnsi="Times New Roman" w:cs="Times New Roman"/>
                <w:sz w:val="20"/>
              </w:rPr>
              <w:t>Воспитание доброты и сочувствия у дошкольников</w:t>
            </w:r>
            <w:r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A26766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D7C">
              <w:rPr>
                <w:rFonts w:ascii="Times New Roman" w:hAnsi="Times New Roman" w:cs="Times New Roman"/>
                <w:sz w:val="18"/>
              </w:rPr>
              <w:t>Оформление консультационных материалов в социальное сети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spellStart"/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vk</w:t>
            </w:r>
            <w:proofErr w:type="spellEnd"/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com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 «</w:t>
            </w:r>
            <w:r w:rsidR="006D2BBA">
              <w:rPr>
                <w:rFonts w:ascii="Times New Roman" w:hAnsi="Times New Roman" w:cs="Times New Roman"/>
                <w:sz w:val="16"/>
                <w:szCs w:val="20"/>
              </w:rPr>
              <w:t>ГБДОУ детский сад № 50 Невского района СПб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proofErr w:type="gramEnd"/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264D7C" w:rsidRDefault="003C59B1" w:rsidP="006D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 xml:space="preserve">Воспитатель </w:t>
            </w:r>
            <w:r w:rsidR="006D2BBA">
              <w:rPr>
                <w:rFonts w:ascii="Times New Roman" w:hAnsi="Times New Roman" w:cs="Times New Roman"/>
                <w:sz w:val="20"/>
              </w:rPr>
              <w:t>Волкова С.Н.</w:t>
            </w:r>
          </w:p>
        </w:tc>
      </w:tr>
      <w:tr w:rsidR="003C59B1" w:rsidRPr="00A26766" w:rsidTr="006D2BBA">
        <w:trPr>
          <w:trHeight w:val="660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C59B1" w:rsidRPr="00A26766" w:rsidRDefault="003C59B1" w:rsidP="003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24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C59B1">
              <w:rPr>
                <w:rFonts w:ascii="Times New Roman" w:hAnsi="Times New Roman" w:cs="Times New Roman"/>
                <w:sz w:val="18"/>
              </w:rPr>
              <w:t>Подгот</w:t>
            </w:r>
            <w:proofErr w:type="spellEnd"/>
            <w:r w:rsidRPr="003C59B1">
              <w:rPr>
                <w:rFonts w:ascii="Times New Roman" w:hAnsi="Times New Roman" w:cs="Times New Roman"/>
                <w:sz w:val="18"/>
              </w:rPr>
              <w:t>.</w:t>
            </w:r>
          </w:p>
          <w:p w:rsidR="003C59B1" w:rsidRPr="003C59B1" w:rsidRDefault="003C59B1" w:rsidP="0024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группа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A26766" w:rsidRDefault="003C59B1" w:rsidP="00C13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 xml:space="preserve">Собрание для родителей детей </w:t>
            </w:r>
            <w:r w:rsidRPr="00242154">
              <w:rPr>
                <w:rFonts w:ascii="Times New Roman" w:hAnsi="Times New Roman" w:cs="Times New Roman"/>
                <w:b/>
                <w:bCs/>
                <w:sz w:val="20"/>
              </w:rPr>
              <w:t xml:space="preserve">подготовительной </w:t>
            </w:r>
            <w:r w:rsidRPr="00A26766">
              <w:rPr>
                <w:rFonts w:ascii="Times New Roman" w:hAnsi="Times New Roman" w:cs="Times New Roman"/>
                <w:b/>
                <w:bCs/>
              </w:rPr>
              <w:t>группы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C1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«Скоро в школу»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A26766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264D7C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Заведующий</w:t>
            </w:r>
          </w:p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 xml:space="preserve">Воспитатели </w:t>
            </w:r>
            <w:r w:rsidRPr="003C59B1">
              <w:rPr>
                <w:rFonts w:ascii="Times New Roman" w:hAnsi="Times New Roman" w:cs="Times New Roman"/>
                <w:sz w:val="18"/>
              </w:rPr>
              <w:t>подготовительной группы</w:t>
            </w:r>
          </w:p>
          <w:p w:rsidR="003C59B1" w:rsidRPr="00264D7C" w:rsidRDefault="003C59B1" w:rsidP="003C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Учитель начальных классов школы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C59B1">
              <w:rPr>
                <w:rFonts w:ascii="Times New Roman" w:hAnsi="Times New Roman" w:cs="Times New Roman"/>
                <w:sz w:val="18"/>
              </w:rPr>
              <w:t>№ 342</w:t>
            </w:r>
          </w:p>
        </w:tc>
      </w:tr>
      <w:tr w:rsidR="003C59B1" w:rsidRPr="00A26766" w:rsidTr="006D2BBA">
        <w:trPr>
          <w:trHeight w:val="660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C59B1" w:rsidRPr="00A26766" w:rsidRDefault="003C59B1" w:rsidP="003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 xml:space="preserve">Старшая, </w:t>
            </w:r>
            <w:proofErr w:type="spellStart"/>
            <w:r w:rsidRPr="003C59B1">
              <w:rPr>
                <w:rFonts w:ascii="Times New Roman" w:hAnsi="Times New Roman" w:cs="Times New Roman"/>
                <w:sz w:val="18"/>
              </w:rPr>
              <w:t>подгот</w:t>
            </w:r>
            <w:proofErr w:type="spellEnd"/>
            <w:r w:rsidRPr="003C59B1">
              <w:rPr>
                <w:rFonts w:ascii="Times New Roman" w:hAnsi="Times New Roman" w:cs="Times New Roman"/>
                <w:sz w:val="18"/>
              </w:rPr>
              <w:t>.</w:t>
            </w:r>
          </w:p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группы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A26766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Физкультурный праздник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242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«Ко Дню защитника Отечества»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D35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Поздравительные открытки</w:t>
            </w:r>
          </w:p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C59B1" w:rsidRPr="003C59B1" w:rsidRDefault="003C59B1" w:rsidP="008533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Оформление зала к празднику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BBA" w:rsidRDefault="00817B5C" w:rsidP="003C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Инструктор по физической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D2BBA">
              <w:rPr>
                <w:rFonts w:ascii="Times New Roman" w:hAnsi="Times New Roman" w:cs="Times New Roman"/>
                <w:sz w:val="20"/>
              </w:rPr>
              <w:t>культуре</w:t>
            </w:r>
          </w:p>
          <w:p w:rsidR="003C59B1" w:rsidRPr="00264D7C" w:rsidRDefault="003C59B1" w:rsidP="003C5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3C59B1" w:rsidRPr="00A26766" w:rsidTr="006D2BBA">
        <w:trPr>
          <w:trHeight w:val="660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C59B1" w:rsidRPr="00A26766" w:rsidRDefault="003C59B1" w:rsidP="003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Младшая, средняя группы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A26766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Развлечение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«Ко Дню защитника Отечества»</w:t>
            </w:r>
          </w:p>
        </w:tc>
        <w:tc>
          <w:tcPr>
            <w:tcW w:w="2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9B1" w:rsidRPr="00A26766" w:rsidTr="006D2BBA">
        <w:trPr>
          <w:trHeight w:val="243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3C59B1" w:rsidRPr="00A26766" w:rsidRDefault="003C59B1" w:rsidP="003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A26766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День здоровья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59B1" w:rsidRPr="003C59B1" w:rsidRDefault="006D2BB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Инструктор по физической</w:t>
            </w:r>
            <w:r w:rsidR="00817B5C">
              <w:rPr>
                <w:rFonts w:ascii="Times New Roman" w:hAnsi="Times New Roman" w:cs="Times New Roman"/>
                <w:sz w:val="20"/>
              </w:rPr>
              <w:t xml:space="preserve"> культуре</w:t>
            </w:r>
          </w:p>
        </w:tc>
      </w:tr>
      <w:tr w:rsidR="003C59B1" w:rsidRPr="00A26766" w:rsidTr="006D2BBA">
        <w:trPr>
          <w:trHeight w:val="392"/>
        </w:trPr>
        <w:tc>
          <w:tcPr>
            <w:tcW w:w="1277" w:type="dxa"/>
            <w:vMerge/>
            <w:tcBorders>
              <w:right w:val="single" w:sz="4" w:space="0" w:color="auto"/>
            </w:tcBorders>
            <w:vAlign w:val="center"/>
          </w:tcPr>
          <w:p w:rsidR="003C59B1" w:rsidRPr="00A26766" w:rsidRDefault="003C59B1" w:rsidP="003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B1" w:rsidRPr="00A26766" w:rsidRDefault="006D2BBA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Выставка стенгазет, изготовленных совместно детьми с родителями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B1" w:rsidRPr="003C59B1" w:rsidRDefault="003C59B1" w:rsidP="006D2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</w:t>
            </w:r>
            <w:r w:rsidR="006D2BBA">
              <w:rPr>
                <w:rFonts w:ascii="Times New Roman" w:hAnsi="Times New Roman" w:cs="Times New Roman"/>
                <w:sz w:val="20"/>
              </w:rPr>
              <w:t>Русский солдат – гордость России</w:t>
            </w:r>
            <w:r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B1" w:rsidRPr="003C59B1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B1" w:rsidRPr="00A26766" w:rsidRDefault="006D2BBA" w:rsidP="006D2B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Воспитатели </w:t>
            </w:r>
            <w:r w:rsidR="003C59B1" w:rsidRPr="006D2BB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D7962" w:rsidRPr="00A26766" w:rsidTr="006D2BBA">
        <w:trPr>
          <w:trHeight w:val="712"/>
        </w:trPr>
        <w:tc>
          <w:tcPr>
            <w:tcW w:w="1277" w:type="dxa"/>
            <w:vMerge w:val="restart"/>
            <w:vAlign w:val="center"/>
          </w:tcPr>
          <w:p w:rsidR="000D7962" w:rsidRPr="00A26766" w:rsidRDefault="003C59B1" w:rsidP="003C5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D7962" w:rsidRPr="003C59B1" w:rsidRDefault="000D7962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D7962" w:rsidRPr="00A26766" w:rsidRDefault="00D3536F" w:rsidP="00D35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Праздник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D7962" w:rsidRPr="003C59B1" w:rsidRDefault="00C139AE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«8 марта</w:t>
            </w:r>
            <w:r w:rsidR="000D7962"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D7962" w:rsidRPr="00D326FF" w:rsidRDefault="000D7962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326FF">
              <w:rPr>
                <w:rFonts w:ascii="Times New Roman" w:hAnsi="Times New Roman" w:cs="Times New Roman"/>
                <w:sz w:val="18"/>
              </w:rPr>
              <w:t>Оформление зала к празднику</w:t>
            </w:r>
          </w:p>
          <w:p w:rsidR="003C59B1" w:rsidRPr="00D326FF" w:rsidRDefault="003C59B1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326FF">
              <w:rPr>
                <w:rFonts w:ascii="Times New Roman" w:hAnsi="Times New Roman" w:cs="Times New Roman"/>
                <w:sz w:val="18"/>
              </w:rPr>
              <w:t>Поздравительные открытки</w:t>
            </w:r>
          </w:p>
          <w:p w:rsidR="000D7962" w:rsidRPr="003C59B1" w:rsidRDefault="000D7962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F">
              <w:rPr>
                <w:rFonts w:ascii="Times New Roman" w:hAnsi="Times New Roman" w:cs="Times New Roman"/>
                <w:sz w:val="18"/>
              </w:rPr>
              <w:t>Поделки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D7962" w:rsidRPr="003C59B1" w:rsidRDefault="000D7962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Музыкальный руководитель</w:t>
            </w:r>
          </w:p>
          <w:p w:rsidR="00D3536F" w:rsidRPr="003C59B1" w:rsidRDefault="00D3536F" w:rsidP="00C1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7962" w:rsidRPr="003C59B1" w:rsidRDefault="000D7962" w:rsidP="00C13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0D7962" w:rsidRPr="00A26766" w:rsidTr="00D326FF">
        <w:trPr>
          <w:trHeight w:val="1021"/>
        </w:trPr>
        <w:tc>
          <w:tcPr>
            <w:tcW w:w="1277" w:type="dxa"/>
            <w:vMerge/>
          </w:tcPr>
          <w:p w:rsidR="000D7962" w:rsidRPr="00A26766" w:rsidRDefault="000D7962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FFFFFF" w:themeColor="background1"/>
            </w:tcBorders>
            <w:vAlign w:val="center"/>
          </w:tcPr>
          <w:p w:rsidR="000D7962" w:rsidRPr="003C59B1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Младшая </w:t>
            </w:r>
            <w:r w:rsidR="00D326F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3536F" w:rsidRPr="003C59B1">
              <w:rPr>
                <w:rFonts w:ascii="Times New Roman" w:hAnsi="Times New Roman" w:cs="Times New Roman"/>
                <w:sz w:val="18"/>
              </w:rPr>
              <w:t>группа</w:t>
            </w:r>
          </w:p>
        </w:tc>
        <w:tc>
          <w:tcPr>
            <w:tcW w:w="2412" w:type="dxa"/>
            <w:tcBorders>
              <w:top w:val="single" w:sz="4" w:space="0" w:color="FFFFFF" w:themeColor="background1"/>
            </w:tcBorders>
            <w:vAlign w:val="center"/>
          </w:tcPr>
          <w:p w:rsidR="00817B5C" w:rsidRPr="00A26766" w:rsidRDefault="00D326FF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0D7962" w:rsidRPr="00A26766" w:rsidRDefault="000D7962" w:rsidP="00D3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</w:tcBorders>
            <w:vAlign w:val="center"/>
          </w:tcPr>
          <w:p w:rsidR="000D7962" w:rsidRPr="003C59B1" w:rsidRDefault="00C139AE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</w:t>
            </w:r>
            <w:r w:rsidR="00817B5C">
              <w:rPr>
                <w:rFonts w:ascii="Times New Roman" w:hAnsi="Times New Roman" w:cs="Times New Roman"/>
                <w:sz w:val="20"/>
              </w:rPr>
              <w:t>Речевые игры на прогулке</w:t>
            </w:r>
            <w:r w:rsidR="000D7962"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</w:tcBorders>
            <w:vAlign w:val="center"/>
          </w:tcPr>
          <w:p w:rsidR="000D7962" w:rsidRPr="003C59B1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64D7C">
              <w:rPr>
                <w:rFonts w:ascii="Times New Roman" w:hAnsi="Times New Roman" w:cs="Times New Roman"/>
                <w:sz w:val="18"/>
              </w:rPr>
              <w:t>Оформление консультационных материалов в социальное сети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spellStart"/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vk</w:t>
            </w:r>
            <w:proofErr w:type="spellEnd"/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com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 «</w:t>
            </w:r>
            <w:r w:rsidR="00817B5C">
              <w:rPr>
                <w:rFonts w:ascii="Times New Roman" w:hAnsi="Times New Roman" w:cs="Times New Roman"/>
                <w:sz w:val="16"/>
                <w:szCs w:val="20"/>
              </w:rPr>
              <w:t>ГБДОУ детский сад № 50 Невского района СПб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proofErr w:type="gramEnd"/>
          </w:p>
        </w:tc>
        <w:tc>
          <w:tcPr>
            <w:tcW w:w="1709" w:type="dxa"/>
            <w:tcBorders>
              <w:top w:val="single" w:sz="4" w:space="0" w:color="FFFFFF" w:themeColor="background1"/>
            </w:tcBorders>
            <w:vAlign w:val="center"/>
          </w:tcPr>
          <w:p w:rsidR="000D7962" w:rsidRPr="003C59B1" w:rsidRDefault="00D3536F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 xml:space="preserve">Воспитатель </w:t>
            </w:r>
            <w:r w:rsidR="00817B5C">
              <w:rPr>
                <w:rFonts w:ascii="Times New Roman" w:hAnsi="Times New Roman" w:cs="Times New Roman"/>
                <w:sz w:val="20"/>
              </w:rPr>
              <w:t>Лебедева Е.А.</w:t>
            </w:r>
          </w:p>
        </w:tc>
      </w:tr>
    </w:tbl>
    <w:p w:rsidR="00817B5C" w:rsidRDefault="00817B5C">
      <w:r>
        <w:br w:type="page"/>
      </w:r>
    </w:p>
    <w:tbl>
      <w:tblPr>
        <w:tblW w:w="114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5"/>
        <w:gridCol w:w="2412"/>
        <w:gridCol w:w="2410"/>
        <w:gridCol w:w="2266"/>
        <w:gridCol w:w="1709"/>
      </w:tblGrid>
      <w:tr w:rsidR="00817B5C" w:rsidRPr="00A26766" w:rsidTr="00817B5C">
        <w:trPr>
          <w:trHeight w:val="849"/>
        </w:trPr>
        <w:tc>
          <w:tcPr>
            <w:tcW w:w="1277" w:type="dxa"/>
            <w:vMerge w:val="restart"/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Апрель</w:t>
            </w:r>
          </w:p>
        </w:tc>
        <w:tc>
          <w:tcPr>
            <w:tcW w:w="1415" w:type="dxa"/>
            <w:tcBorders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A5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bottom w:val="single" w:sz="4" w:space="0" w:color="FFFFFF" w:themeColor="background1"/>
            </w:tcBorders>
            <w:vAlign w:val="center"/>
          </w:tcPr>
          <w:p w:rsidR="00817B5C" w:rsidRPr="00A26766" w:rsidRDefault="00817B5C" w:rsidP="00A533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Анкетирование</w:t>
            </w:r>
            <w:r w:rsidRPr="00A26766">
              <w:rPr>
                <w:rFonts w:ascii="Times New Roman" w:hAnsi="Times New Roman" w:cs="Times New Roman"/>
                <w:b/>
                <w:bCs/>
              </w:rPr>
              <w:t xml:space="preserve"> родителей</w:t>
            </w:r>
          </w:p>
        </w:tc>
        <w:tc>
          <w:tcPr>
            <w:tcW w:w="2410" w:type="dxa"/>
            <w:tcBorders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D32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Анкета получателя образовательных услуг</w:t>
            </w:r>
            <w:r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A53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Листы-анкеты</w:t>
            </w:r>
          </w:p>
        </w:tc>
        <w:tc>
          <w:tcPr>
            <w:tcW w:w="1709" w:type="dxa"/>
            <w:tcBorders>
              <w:bottom w:val="single" w:sz="4" w:space="0" w:color="FFFFFF" w:themeColor="background1"/>
            </w:tcBorders>
            <w:vAlign w:val="center"/>
          </w:tcPr>
          <w:p w:rsidR="00817B5C" w:rsidRPr="00A26766" w:rsidRDefault="00817B5C" w:rsidP="00A533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D7C">
              <w:rPr>
                <w:rFonts w:ascii="Times New Roman" w:hAnsi="Times New Roman" w:cs="Times New Roman"/>
                <w:sz w:val="20"/>
              </w:rPr>
              <w:t>Заместитель заведующего Горынцева Н.Б.</w:t>
            </w:r>
          </w:p>
        </w:tc>
      </w:tr>
      <w:tr w:rsidR="00817B5C" w:rsidRPr="00A26766" w:rsidTr="006D313F">
        <w:trPr>
          <w:trHeight w:val="451"/>
        </w:trPr>
        <w:tc>
          <w:tcPr>
            <w:tcW w:w="1277" w:type="dxa"/>
            <w:vMerge/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D5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OLE_LINK1"/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  <w:bookmarkEnd w:id="0"/>
          </w:p>
        </w:tc>
        <w:tc>
          <w:tcPr>
            <w:tcW w:w="24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A26766" w:rsidRDefault="00817B5C" w:rsidP="00D50B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Субботник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D5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«Уборка участка детского сада»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D5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Инвентарь для уборки территории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D5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Завхоз</w:t>
            </w:r>
          </w:p>
          <w:p w:rsidR="00817B5C" w:rsidRPr="003C59B1" w:rsidRDefault="00817B5C" w:rsidP="00D50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Заведующий</w:t>
            </w:r>
          </w:p>
        </w:tc>
      </w:tr>
      <w:tr w:rsidR="00817B5C" w:rsidRPr="00A26766" w:rsidTr="006D313F">
        <w:trPr>
          <w:trHeight w:val="1010"/>
        </w:trPr>
        <w:tc>
          <w:tcPr>
            <w:tcW w:w="1277" w:type="dxa"/>
            <w:vMerge/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C59B1">
              <w:rPr>
                <w:rFonts w:ascii="Times New Roman" w:hAnsi="Times New Roman" w:cs="Times New Roman"/>
                <w:sz w:val="18"/>
              </w:rPr>
              <w:t>Подготов</w:t>
            </w:r>
            <w:proofErr w:type="spellEnd"/>
            <w:r w:rsidRPr="003C59B1">
              <w:rPr>
                <w:rFonts w:ascii="Times New Roman" w:hAnsi="Times New Roman" w:cs="Times New Roman"/>
                <w:sz w:val="18"/>
              </w:rPr>
              <w:t>. группа</w:t>
            </w:r>
          </w:p>
        </w:tc>
        <w:tc>
          <w:tcPr>
            <w:tcW w:w="24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Выпускной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Default="00817B5C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3C59B1">
              <w:rPr>
                <w:rFonts w:ascii="Times New Roman" w:hAnsi="Times New Roman" w:cs="Times New Roman"/>
                <w:bCs/>
                <w:sz w:val="20"/>
              </w:rPr>
              <w:t>«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До свидания, </w:t>
            </w:r>
          </w:p>
          <w:p w:rsidR="00817B5C" w:rsidRPr="003C59B1" w:rsidRDefault="00817B5C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детский сад!»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Оформление зала к празднику</w:t>
            </w:r>
          </w:p>
        </w:tc>
        <w:tc>
          <w:tcPr>
            <w:tcW w:w="1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D326FF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D326FF">
              <w:rPr>
                <w:rFonts w:ascii="Times New Roman" w:hAnsi="Times New Roman" w:cs="Times New Roman"/>
                <w:sz w:val="18"/>
              </w:rPr>
              <w:t xml:space="preserve">Воспитатели </w:t>
            </w:r>
            <w:proofErr w:type="spellStart"/>
            <w:r w:rsidRPr="00D326FF">
              <w:rPr>
                <w:rFonts w:ascii="Times New Roman" w:hAnsi="Times New Roman" w:cs="Times New Roman"/>
                <w:sz w:val="18"/>
              </w:rPr>
              <w:t>подготов</w:t>
            </w:r>
            <w:proofErr w:type="spellEnd"/>
            <w:r w:rsidRPr="00D326FF">
              <w:rPr>
                <w:rFonts w:ascii="Times New Roman" w:hAnsi="Times New Roman" w:cs="Times New Roman"/>
                <w:sz w:val="18"/>
              </w:rPr>
              <w:t>. группы</w:t>
            </w:r>
          </w:p>
          <w:p w:rsidR="00817B5C" w:rsidRPr="003C59B1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F">
              <w:rPr>
                <w:rFonts w:ascii="Times New Roman" w:hAnsi="Times New Roman" w:cs="Times New Roman"/>
                <w:sz w:val="18"/>
              </w:rPr>
              <w:t>Музыкальный руководитель</w:t>
            </w:r>
          </w:p>
        </w:tc>
      </w:tr>
      <w:tr w:rsidR="00817B5C" w:rsidRPr="00A26766" w:rsidTr="006D313F">
        <w:trPr>
          <w:trHeight w:val="403"/>
        </w:trPr>
        <w:tc>
          <w:tcPr>
            <w:tcW w:w="1277" w:type="dxa"/>
            <w:vMerge/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День здоровья</w:t>
            </w:r>
          </w:p>
        </w:tc>
        <w:tc>
          <w:tcPr>
            <w:tcW w:w="241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17B5C" w:rsidRPr="003C59B1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>Инструктор по физической культуре</w:t>
            </w:r>
          </w:p>
        </w:tc>
      </w:tr>
      <w:tr w:rsidR="00817B5C" w:rsidRPr="00A26766" w:rsidTr="00817B5C">
        <w:trPr>
          <w:trHeight w:val="660"/>
        </w:trPr>
        <w:tc>
          <w:tcPr>
            <w:tcW w:w="1277" w:type="dxa"/>
            <w:vMerge/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817B5C" w:rsidRPr="003C59B1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3C59B1">
              <w:rPr>
                <w:rFonts w:ascii="Times New Roman" w:hAnsi="Times New Roman" w:cs="Times New Roman"/>
                <w:sz w:val="18"/>
              </w:rPr>
              <w:t>группа</w:t>
            </w:r>
          </w:p>
        </w:tc>
        <w:tc>
          <w:tcPr>
            <w:tcW w:w="2412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817B5C" w:rsidRPr="00A26766" w:rsidRDefault="00817B5C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Консультация</w:t>
            </w:r>
          </w:p>
          <w:p w:rsidR="00817B5C" w:rsidRPr="00A26766" w:rsidRDefault="00817B5C" w:rsidP="00D326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817B5C" w:rsidRPr="003C59B1" w:rsidRDefault="00817B5C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3C59B1">
              <w:rPr>
                <w:rFonts w:ascii="Times New Roman" w:hAnsi="Times New Roman" w:cs="Times New Roman"/>
                <w:bCs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Здоровый образ жизни в семье</w:t>
            </w:r>
            <w:r w:rsidRPr="003C59B1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4D7C">
              <w:rPr>
                <w:rFonts w:ascii="Times New Roman" w:hAnsi="Times New Roman" w:cs="Times New Roman"/>
                <w:sz w:val="18"/>
              </w:rPr>
              <w:t>Оформление консультационных материалов в социальное сети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spellStart"/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vk</w:t>
            </w:r>
            <w:proofErr w:type="spellEnd"/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com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ГБДОУ детский сад № 50 Невского района СПб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  <w:proofErr w:type="gramEnd"/>
          </w:p>
        </w:tc>
        <w:tc>
          <w:tcPr>
            <w:tcW w:w="1709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817B5C" w:rsidRDefault="00817B5C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Воспитатели</w:t>
            </w:r>
            <w:r w:rsidRPr="003C59B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Гуляева А.Р.</w:t>
            </w:r>
          </w:p>
          <w:p w:rsidR="00817B5C" w:rsidRPr="003C59B1" w:rsidRDefault="00817B5C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Лаврова К.А.</w:t>
            </w:r>
          </w:p>
        </w:tc>
      </w:tr>
      <w:tr w:rsidR="00817B5C" w:rsidRPr="00A26766" w:rsidTr="00817B5C">
        <w:trPr>
          <w:trHeight w:val="66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nil"/>
              <w:bottom w:val="single" w:sz="4" w:space="0" w:color="auto"/>
            </w:tcBorders>
            <w:vAlign w:val="center"/>
          </w:tcPr>
          <w:p w:rsidR="00817B5C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top w:val="nil"/>
              <w:bottom w:val="single" w:sz="4" w:space="0" w:color="auto"/>
            </w:tcBorders>
            <w:vAlign w:val="center"/>
          </w:tcPr>
          <w:p w:rsidR="00817B5C" w:rsidRPr="00A26766" w:rsidRDefault="00817B5C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Смотр-конкурс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817B5C" w:rsidRPr="003C59B1" w:rsidRDefault="00817B5C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«Космос»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  <w:vAlign w:val="center"/>
          </w:tcPr>
          <w:p w:rsidR="00817B5C" w:rsidRPr="00264D7C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Выставка поделок по теме смотра-конкурса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  <w:vAlign w:val="center"/>
          </w:tcPr>
          <w:p w:rsidR="00817B5C" w:rsidRDefault="00817B5C" w:rsidP="0081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326FF">
              <w:rPr>
                <w:rFonts w:ascii="Times New Roman" w:hAnsi="Times New Roman" w:cs="Times New Roman"/>
                <w:sz w:val="18"/>
              </w:rPr>
              <w:t>Воспитатели</w:t>
            </w:r>
          </w:p>
        </w:tc>
      </w:tr>
      <w:tr w:rsidR="00D326FF" w:rsidRPr="00A26766" w:rsidTr="00817B5C">
        <w:trPr>
          <w:trHeight w:val="870"/>
        </w:trPr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Май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3C59B1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A26766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Общее собрание</w:t>
            </w:r>
          </w:p>
          <w:p w:rsidR="00D326FF" w:rsidRPr="00A26766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Групповые собрания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3C59B1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«Подведение итогов работы за год»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A26766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Мультимедийная презентация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3C59B1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Заведующий</w:t>
            </w:r>
          </w:p>
          <w:p w:rsidR="00817B5C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заведующего</w:t>
            </w:r>
          </w:p>
          <w:p w:rsidR="00D326FF" w:rsidRPr="003C59B1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  <w:tr w:rsidR="00D326FF" w:rsidRPr="00A26766" w:rsidTr="00817B5C">
        <w:trPr>
          <w:trHeight w:val="414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A26766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3C59B1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3C59B1">
              <w:rPr>
                <w:rFonts w:ascii="Times New Roman" w:hAnsi="Times New Roman" w:cs="Times New Roman"/>
                <w:sz w:val="18"/>
              </w:rPr>
              <w:t>Старшая</w:t>
            </w:r>
            <w:proofErr w:type="gramEnd"/>
            <w:r w:rsidRPr="003C59B1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C59B1">
              <w:rPr>
                <w:rFonts w:ascii="Times New Roman" w:hAnsi="Times New Roman" w:cs="Times New Roman"/>
                <w:sz w:val="18"/>
              </w:rPr>
              <w:t>подгот</w:t>
            </w:r>
            <w:proofErr w:type="spellEnd"/>
            <w:r w:rsidRPr="003C59B1">
              <w:rPr>
                <w:rFonts w:ascii="Times New Roman" w:hAnsi="Times New Roman" w:cs="Times New Roman"/>
                <w:sz w:val="18"/>
              </w:rPr>
              <w:t>. группы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A26766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Праздник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3C59B1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«</w:t>
            </w:r>
            <w:r w:rsidR="00817B5C">
              <w:rPr>
                <w:rFonts w:ascii="Times New Roman" w:hAnsi="Times New Roman" w:cs="Times New Roman"/>
                <w:sz w:val="20"/>
              </w:rPr>
              <w:t xml:space="preserve">9 мая - </w:t>
            </w:r>
            <w:r w:rsidRPr="003C59B1">
              <w:rPr>
                <w:rFonts w:ascii="Times New Roman" w:hAnsi="Times New Roman" w:cs="Times New Roman"/>
                <w:sz w:val="20"/>
              </w:rPr>
              <w:t>День Победы»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A26766" w:rsidRDefault="00D326FF" w:rsidP="007C26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6766">
              <w:rPr>
                <w:rFonts w:ascii="Times New Roman" w:hAnsi="Times New Roman" w:cs="Times New Roman"/>
              </w:rPr>
              <w:t>Оформление зала к празднику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26FF" w:rsidRPr="003C59B1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Музыкальный</w:t>
            </w:r>
          </w:p>
          <w:p w:rsidR="00D326FF" w:rsidRPr="003C59B1" w:rsidRDefault="00D326FF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руководитель</w:t>
            </w:r>
          </w:p>
        </w:tc>
      </w:tr>
      <w:tr w:rsidR="00817B5C" w:rsidRPr="00A26766" w:rsidTr="00CA1B00">
        <w:trPr>
          <w:trHeight w:val="1541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:rsidR="00817B5C" w:rsidRPr="003C59B1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C59B1">
              <w:rPr>
                <w:rFonts w:ascii="Times New Roman" w:hAnsi="Times New Roman" w:cs="Times New Roman"/>
                <w:sz w:val="18"/>
              </w:rPr>
              <w:t>Все группы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26766">
              <w:rPr>
                <w:rFonts w:ascii="Times New Roman" w:hAnsi="Times New Roman" w:cs="Times New Roman"/>
                <w:b/>
                <w:bCs/>
              </w:rPr>
              <w:t>Информационные материалы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17B5C" w:rsidRPr="003C59B1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</w:rPr>
              <w:t xml:space="preserve">оздоровлению и </w:t>
            </w:r>
            <w:r w:rsidRPr="003C59B1">
              <w:rPr>
                <w:rFonts w:ascii="Times New Roman" w:hAnsi="Times New Roman" w:cs="Times New Roman"/>
                <w:sz w:val="20"/>
              </w:rPr>
              <w:t>организации летнего отдыха детей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817B5C" w:rsidRPr="00A26766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4D7C">
              <w:rPr>
                <w:rFonts w:ascii="Times New Roman" w:hAnsi="Times New Roman" w:cs="Times New Roman"/>
                <w:sz w:val="18"/>
              </w:rPr>
              <w:t>Оформление консультационных материалов в социальное сети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proofErr w:type="spellStart"/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vk</w:t>
            </w:r>
            <w:proofErr w:type="spellEnd"/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Pr="00264D7C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com</w:t>
            </w:r>
            <w:r w:rsidRPr="00264D7C">
              <w:rPr>
                <w:rFonts w:ascii="Times New Roman" w:hAnsi="Times New Roman" w:cs="Times New Roman"/>
                <w:sz w:val="16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>ГБДОУ детский сад № 50 Невского района СПб</w:t>
            </w:r>
            <w:bookmarkStart w:id="1" w:name="_GoBack"/>
            <w:bookmarkEnd w:id="1"/>
            <w:r w:rsidRPr="00264D7C">
              <w:rPr>
                <w:rFonts w:ascii="Times New Roman" w:hAnsi="Times New Roman" w:cs="Times New Roman"/>
                <w:sz w:val="16"/>
                <w:szCs w:val="20"/>
              </w:rPr>
              <w:t>»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vAlign w:val="center"/>
          </w:tcPr>
          <w:p w:rsidR="00817B5C" w:rsidRPr="003C59B1" w:rsidRDefault="00817B5C" w:rsidP="00402E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59B1">
              <w:rPr>
                <w:rFonts w:ascii="Times New Roman" w:hAnsi="Times New Roman" w:cs="Times New Roman"/>
                <w:sz w:val="20"/>
              </w:rPr>
              <w:t>Воспитатели</w:t>
            </w:r>
          </w:p>
        </w:tc>
      </w:tr>
    </w:tbl>
    <w:p w:rsidR="00FF1DCA" w:rsidRDefault="00FF1DCA" w:rsidP="00374598">
      <w:pPr>
        <w:ind w:left="-993" w:firstLine="993"/>
      </w:pPr>
    </w:p>
    <w:sectPr w:rsidR="00FF1DCA" w:rsidSect="008E3FA6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E3"/>
    <w:rsid w:val="0003267D"/>
    <w:rsid w:val="000D7962"/>
    <w:rsid w:val="00114617"/>
    <w:rsid w:val="001B3BE3"/>
    <w:rsid w:val="001D53A7"/>
    <w:rsid w:val="00242154"/>
    <w:rsid w:val="00264D7C"/>
    <w:rsid w:val="00295257"/>
    <w:rsid w:val="00374598"/>
    <w:rsid w:val="003C59B1"/>
    <w:rsid w:val="0046151A"/>
    <w:rsid w:val="00467D01"/>
    <w:rsid w:val="004E1CED"/>
    <w:rsid w:val="005A2F6A"/>
    <w:rsid w:val="005C61F5"/>
    <w:rsid w:val="006D2BBA"/>
    <w:rsid w:val="006D313F"/>
    <w:rsid w:val="007C2693"/>
    <w:rsid w:val="00817B5C"/>
    <w:rsid w:val="008533B2"/>
    <w:rsid w:val="008E3FA6"/>
    <w:rsid w:val="009461E4"/>
    <w:rsid w:val="00C139AE"/>
    <w:rsid w:val="00D326FF"/>
    <w:rsid w:val="00D3536F"/>
    <w:rsid w:val="00EF2DEC"/>
    <w:rsid w:val="00F0706D"/>
    <w:rsid w:val="00FA6040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4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74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УТВЕРЖДЕН</vt:lpstr>
      <vt:lpstr>Приказом заведующего </vt:lpstr>
      <vt:lpstr>ГБДОУ детского сада № 50</vt:lpstr>
      <vt:lpstr>Невского района Санкт-Петербурга</vt:lpstr>
      <vt:lpstr>№ 183 от 31.08.2023</vt:lpstr>
      <vt:lpstr>ПЛАН РАБОТЫ</vt:lpstr>
      <vt:lpstr>Государственного бюджетного дошкольного образовательного учреждения </vt:lpstr>
      <vt:lpstr>детского сада № 50 Невского района Санкт-Петербурга </vt:lpstr>
      <vt:lpstr>на 2023-2024 учебный год</vt:lpstr>
      <vt:lpstr/>
    </vt:vector>
  </TitlesOfParts>
  <Company/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2020-08-28T11:16:00Z</cp:lastPrinted>
  <dcterms:created xsi:type="dcterms:W3CDTF">2018-09-03T10:32:00Z</dcterms:created>
  <dcterms:modified xsi:type="dcterms:W3CDTF">2023-09-08T08:45:00Z</dcterms:modified>
</cp:coreProperties>
</file>